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Calibri"/>
          <w:szCs w:val="21"/>
        </w:rPr>
      </w:pPr>
      <w:r>
        <w:rPr>
          <w:rFonts w:hint="eastAsia" w:ascii="方正小标宋简体" w:hAnsi="Calibri" w:eastAsia="方正小标宋简体" w:cs="方正小标宋简体"/>
          <w:sz w:val="32"/>
          <w:szCs w:val="32"/>
        </w:rPr>
        <w:t>水富市社会工作人员招聘报名表</w:t>
      </w:r>
    </w:p>
    <w:tbl>
      <w:tblPr>
        <w:tblStyle w:val="5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49"/>
        <w:gridCol w:w="636"/>
        <w:gridCol w:w="645"/>
        <w:gridCol w:w="615"/>
        <w:gridCol w:w="1245"/>
        <w:gridCol w:w="885"/>
        <w:gridCol w:w="1245"/>
        <w:gridCol w:w="142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性别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民族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红</w:t>
            </w:r>
          </w:p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底</w:t>
            </w:r>
          </w:p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照</w:t>
            </w:r>
          </w:p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身份证号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政治面貌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毕业学校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专业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家庭住址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联系电话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</w:t>
            </w: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应聘岗位</w:t>
            </w:r>
          </w:p>
        </w:tc>
        <w:tc>
          <w:tcPr>
            <w:tcW w:w="88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优先条件</w:t>
            </w:r>
          </w:p>
        </w:tc>
        <w:tc>
          <w:tcPr>
            <w:tcW w:w="88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□</w:t>
            </w:r>
            <w:r>
              <w:rPr>
                <w:rFonts w:ascii="Calibri" w:hAnsi="Calibri"/>
                <w:sz w:val="24"/>
              </w:rPr>
              <w:t>参加民政部门举办的社会工作培训且获得证书人员</w:t>
            </w:r>
          </w:p>
          <w:p>
            <w:pPr>
              <w:spacing w:line="276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□</w:t>
            </w:r>
            <w:r>
              <w:rPr>
                <w:rFonts w:ascii="Calibri" w:hAnsi="Calibri"/>
                <w:sz w:val="24"/>
              </w:rPr>
              <w:t>退役军人</w:t>
            </w:r>
          </w:p>
          <w:p>
            <w:pPr>
              <w:spacing w:line="276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□</w:t>
            </w:r>
            <w:r>
              <w:rPr>
                <w:rFonts w:ascii="Calibri" w:hAnsi="Calibri"/>
                <w:sz w:val="24"/>
              </w:rPr>
              <w:t>原村（社区）干部</w:t>
            </w:r>
          </w:p>
          <w:p>
            <w:pPr>
              <w:spacing w:line="276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□民政经办人员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120" w:firstLineChars="50"/>
              <w:jc w:val="righ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年  月至    年  月</w:t>
            </w: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就读学校及工作单位、从事岗位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家庭成员情况</w:t>
            </w:r>
          </w:p>
        </w:tc>
        <w:tc>
          <w:tcPr>
            <w:tcW w:w="83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260" w:after="260" w:line="415" w:lineRule="auto"/>
              <w:outlineLvl w:val="1"/>
              <w:rPr>
                <w:rFonts w:ascii="Arial" w:hAnsi="Arial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自我评价</w:t>
            </w:r>
          </w:p>
        </w:tc>
        <w:tc>
          <w:tcPr>
            <w:tcW w:w="83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260" w:after="260" w:line="415" w:lineRule="auto"/>
              <w:outlineLvl w:val="1"/>
              <w:rPr>
                <w:rFonts w:ascii="Arial" w:hAnsi="Arial" w:eastAsia="黑体"/>
                <w:bCs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84hJ9EAAAADAQAADwAAAAAAAAABACAAAAAiAAAAZHJzL2Rv&#10;d25yZXYueG1sUEsBAhQAFAAAAAgAh07iQN4hPyk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NDAyMThhNTM1MWVhMjkwNjJiMzQyZmFhNjZjZWIifQ=="/>
  </w:docVars>
  <w:rsids>
    <w:rsidRoot w:val="000F5DC4"/>
    <w:rsid w:val="00000690"/>
    <w:rsid w:val="00033F39"/>
    <w:rsid w:val="0007576F"/>
    <w:rsid w:val="000B582A"/>
    <w:rsid w:val="000E1333"/>
    <w:rsid w:val="000F5DC4"/>
    <w:rsid w:val="00125350"/>
    <w:rsid w:val="00142F90"/>
    <w:rsid w:val="00166195"/>
    <w:rsid w:val="00190C9D"/>
    <w:rsid w:val="001B4793"/>
    <w:rsid w:val="001C7F27"/>
    <w:rsid w:val="00210428"/>
    <w:rsid w:val="00213C13"/>
    <w:rsid w:val="00290BF8"/>
    <w:rsid w:val="003D4B54"/>
    <w:rsid w:val="003E6E7C"/>
    <w:rsid w:val="00414C54"/>
    <w:rsid w:val="00415B54"/>
    <w:rsid w:val="00445C28"/>
    <w:rsid w:val="00445EEE"/>
    <w:rsid w:val="004606D0"/>
    <w:rsid w:val="004B1802"/>
    <w:rsid w:val="004C6451"/>
    <w:rsid w:val="00517534"/>
    <w:rsid w:val="0055040B"/>
    <w:rsid w:val="00567B91"/>
    <w:rsid w:val="00570185"/>
    <w:rsid w:val="00573042"/>
    <w:rsid w:val="00594723"/>
    <w:rsid w:val="005A564C"/>
    <w:rsid w:val="005A7DA4"/>
    <w:rsid w:val="005B18CF"/>
    <w:rsid w:val="0060158D"/>
    <w:rsid w:val="00616224"/>
    <w:rsid w:val="006214E3"/>
    <w:rsid w:val="00632029"/>
    <w:rsid w:val="00653268"/>
    <w:rsid w:val="00683AC9"/>
    <w:rsid w:val="006863A4"/>
    <w:rsid w:val="006864E4"/>
    <w:rsid w:val="006D0002"/>
    <w:rsid w:val="00720AB6"/>
    <w:rsid w:val="00770561"/>
    <w:rsid w:val="00773A9D"/>
    <w:rsid w:val="00797002"/>
    <w:rsid w:val="007A2C8B"/>
    <w:rsid w:val="007E04C9"/>
    <w:rsid w:val="007F013E"/>
    <w:rsid w:val="008019B7"/>
    <w:rsid w:val="0083029B"/>
    <w:rsid w:val="00851947"/>
    <w:rsid w:val="008700CD"/>
    <w:rsid w:val="008B3E0D"/>
    <w:rsid w:val="008B78DF"/>
    <w:rsid w:val="008C0739"/>
    <w:rsid w:val="008C1D26"/>
    <w:rsid w:val="00923864"/>
    <w:rsid w:val="0097110F"/>
    <w:rsid w:val="00980A68"/>
    <w:rsid w:val="00992365"/>
    <w:rsid w:val="009B3458"/>
    <w:rsid w:val="009D2C9E"/>
    <w:rsid w:val="009F1B02"/>
    <w:rsid w:val="00A108A5"/>
    <w:rsid w:val="00A17EBC"/>
    <w:rsid w:val="00A24904"/>
    <w:rsid w:val="00A36A58"/>
    <w:rsid w:val="00A455C0"/>
    <w:rsid w:val="00A66585"/>
    <w:rsid w:val="00A77F11"/>
    <w:rsid w:val="00AA776A"/>
    <w:rsid w:val="00AB79D6"/>
    <w:rsid w:val="00AF2A2E"/>
    <w:rsid w:val="00B12988"/>
    <w:rsid w:val="00B13889"/>
    <w:rsid w:val="00B26574"/>
    <w:rsid w:val="00B73AAC"/>
    <w:rsid w:val="00B744D3"/>
    <w:rsid w:val="00B9063F"/>
    <w:rsid w:val="00B93024"/>
    <w:rsid w:val="00BC75BB"/>
    <w:rsid w:val="00C030F8"/>
    <w:rsid w:val="00C07341"/>
    <w:rsid w:val="00C107B4"/>
    <w:rsid w:val="00C13D37"/>
    <w:rsid w:val="00C32028"/>
    <w:rsid w:val="00C343FC"/>
    <w:rsid w:val="00C51006"/>
    <w:rsid w:val="00C638F4"/>
    <w:rsid w:val="00C66721"/>
    <w:rsid w:val="00CC4954"/>
    <w:rsid w:val="00D30B32"/>
    <w:rsid w:val="00D37A56"/>
    <w:rsid w:val="00D63EC7"/>
    <w:rsid w:val="00D770FC"/>
    <w:rsid w:val="00D85E67"/>
    <w:rsid w:val="00DA55F5"/>
    <w:rsid w:val="00DB56A1"/>
    <w:rsid w:val="00DD1D78"/>
    <w:rsid w:val="00DD348F"/>
    <w:rsid w:val="00DE5103"/>
    <w:rsid w:val="00E54E37"/>
    <w:rsid w:val="00E57592"/>
    <w:rsid w:val="00EA1F88"/>
    <w:rsid w:val="00EA4D63"/>
    <w:rsid w:val="00ED4DAF"/>
    <w:rsid w:val="00EE6FC1"/>
    <w:rsid w:val="00F0645B"/>
    <w:rsid w:val="00F42EA9"/>
    <w:rsid w:val="00F50435"/>
    <w:rsid w:val="00F6437C"/>
    <w:rsid w:val="00F7087D"/>
    <w:rsid w:val="00F75803"/>
    <w:rsid w:val="00F937D7"/>
    <w:rsid w:val="00FA5898"/>
    <w:rsid w:val="00FA7561"/>
    <w:rsid w:val="01DE6502"/>
    <w:rsid w:val="2826268F"/>
    <w:rsid w:val="6EB0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basedOn w:val="6"/>
    <w:link w:val="2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4</TotalTime>
  <ScaleCrop>false</ScaleCrop>
  <LinksUpToDate>false</LinksUpToDate>
  <CharactersWithSpaces>412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2019-05-16T02:20:00Z</dcterms:created>
  <dc:creator>ccdn2016608</dc:creator>
  <cp:lastModifiedBy>愿祖国繁荣昌盛</cp:lastModifiedBy>
  <cp:lastPrinted>2022-06-29T07:51:01Z</cp:lastPrinted>
  <dcterms:modified xsi:type="dcterms:W3CDTF">2022-06-29T07:51:15Z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28AEA9AFABD14C3DB23B16955DD78E75</vt:lpwstr>
  </property>
</Properties>
</file>